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0B2" w:rsidRDefault="001B40B2" w14:paraId="5EFBAB47" w14:textId="7777777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8071F5" w:rsidP="008071F5" w:rsidRDefault="008071F5" w14:paraId="77E6B9A0" w14:textId="7777777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8"/>
          <w:szCs w:val="28"/>
        </w:rPr>
      </w:pPr>
    </w:p>
    <w:p w:rsidR="00121826" w:rsidP="008071F5" w:rsidRDefault="00121826" w14:paraId="696C3279" w14:textId="7777777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121826" w:rsidP="008071F5" w:rsidRDefault="00121826" w14:paraId="76D935D4" w14:textId="7777777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Pr="007B1AC4" w:rsidR="008071F5" w:rsidP="008071F5" w:rsidRDefault="008071F5" w14:paraId="05F2F91C" w14:textId="77777777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8"/>
          <w:szCs w:val="8"/>
        </w:rPr>
      </w:pPr>
    </w:p>
    <w:p w:rsidR="00121826" w:rsidP="008071F5" w:rsidRDefault="00121826" w14:paraId="554B5AA6" w14:textId="77777777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Superintendent/Secretary, </w:t>
      </w:r>
    </w:p>
    <w:p w:rsidR="006E4600" w:rsidP="008071F5" w:rsidRDefault="006E4600" w14:paraId="46E163FA" w14:textId="77777777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</w:p>
    <w:p w:rsidRPr="00F67FE0" w:rsidR="008071F5" w:rsidP="008071F5" w:rsidRDefault="006E4600" w14:paraId="4FC54736" w14:textId="77777777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follow the below i</w:t>
      </w:r>
      <w:r w:rsidRPr="00F67FE0" w:rsidR="008071F5">
        <w:rPr>
          <w:rFonts w:ascii="Arial" w:hAnsi="Arial" w:cs="Arial"/>
        </w:rPr>
        <w:t>nstructions for completing Project Listing Sheet</w:t>
      </w:r>
      <w:r>
        <w:rPr>
          <w:rFonts w:ascii="Arial" w:hAnsi="Arial" w:cs="Arial"/>
        </w:rPr>
        <w:t xml:space="preserve"> for submission.</w:t>
      </w:r>
    </w:p>
    <w:p w:rsidRPr="0014206C" w:rsidR="00F67FE0" w:rsidP="008071F5" w:rsidRDefault="00F67FE0" w14:paraId="5E49B0D7" w14:textId="77777777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</w:rPr>
      </w:pPr>
    </w:p>
    <w:p w:rsidR="00F67FE0" w:rsidP="78878DF5" w:rsidRDefault="00F67FE0" w14:paraId="4C121A39" w14:textId="1C89427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 w:val="0"/>
          <w:bCs w:val="0"/>
          <w:u w:val="none"/>
        </w:rPr>
      </w:pPr>
      <w:r w:rsidRPr="78878DF5" w:rsidR="5A2F7D0C">
        <w:rPr>
          <w:rFonts w:ascii="Arial" w:hAnsi="Arial" w:cs="Arial"/>
          <w:b w:val="0"/>
          <w:bCs w:val="0"/>
          <w:u w:val="none"/>
        </w:rPr>
        <w:t xml:space="preserve">This listing </w:t>
      </w:r>
      <w:r w:rsidRPr="78878DF5" w:rsidR="5A2F7D0C">
        <w:rPr>
          <w:rFonts w:ascii="Arial" w:hAnsi="Arial" w:cs="Arial"/>
          <w:b w:val="0"/>
          <w:bCs w:val="0"/>
          <w:u w:val="none"/>
        </w:rPr>
        <w:t>must be completed electronically</w:t>
      </w:r>
      <w:r w:rsidRPr="78878DF5" w:rsidR="49DD6B6A">
        <w:rPr>
          <w:rFonts w:ascii="Arial" w:hAnsi="Arial" w:cs="Arial"/>
          <w:b w:val="0"/>
          <w:bCs w:val="0"/>
          <w:u w:val="none"/>
        </w:rPr>
        <w:t xml:space="preserve"> and emailed to </w:t>
      </w:r>
      <w:hyperlink r:id="R1f8b7ea606254798">
        <w:r w:rsidRPr="78878DF5" w:rsidR="2FC340A5">
          <w:rPr>
            <w:rStyle w:val="Hyperlink"/>
            <w:rFonts w:ascii="Arial" w:hAnsi="Arial" w:cs="Arial"/>
            <w:b w:val="0"/>
            <w:bCs w:val="0"/>
            <w:u w:val="none"/>
          </w:rPr>
          <w:t>projects@cssa.asn.au</w:t>
        </w:r>
      </w:hyperlink>
    </w:p>
    <w:p w:rsidRPr="00C803CA" w:rsidR="008071F5" w:rsidP="008071F5" w:rsidRDefault="008071F5" w14:paraId="1A13C276" w14:textId="7777777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accuracy of this form is very important as it is used for checking Project Numbers, Project Division Registration, and spelling on Certificates. Please fill it out carefully and </w:t>
      </w:r>
      <w:r w:rsidRPr="00F67FE0" w:rsidR="00F67FE0">
        <w:rPr>
          <w:rFonts w:ascii="Arial" w:hAnsi="Arial" w:cs="Arial"/>
          <w:b/>
          <w:i/>
        </w:rPr>
        <w:t xml:space="preserve">please </w:t>
      </w:r>
      <w:r w:rsidRPr="00F67FE0">
        <w:rPr>
          <w:rFonts w:ascii="Arial" w:hAnsi="Arial" w:cs="Arial"/>
          <w:b/>
          <w:i/>
        </w:rPr>
        <w:t>double check your spelling.</w:t>
      </w:r>
    </w:p>
    <w:p w:rsidR="008071F5" w:rsidP="00121826" w:rsidRDefault="008071F5" w14:paraId="0317D71A" w14:textId="7777777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 w:rsidRPr="00121826">
        <w:rPr>
          <w:rFonts w:ascii="Arial" w:hAnsi="Arial" w:cs="Arial"/>
        </w:rPr>
        <w:t xml:space="preserve">If you need to add a specific comment about the </w:t>
      </w:r>
      <w:r w:rsidRPr="00121826" w:rsidR="00121826">
        <w:rPr>
          <w:rFonts w:ascii="Arial" w:hAnsi="Arial" w:cs="Arial"/>
        </w:rPr>
        <w:t>Project</w:t>
      </w:r>
      <w:r w:rsidRPr="00121826">
        <w:rPr>
          <w:rFonts w:ascii="Arial" w:hAnsi="Arial" w:cs="Arial"/>
        </w:rPr>
        <w:t xml:space="preserve"> then enter it in the </w:t>
      </w:r>
      <w:r w:rsidRPr="006E4600" w:rsidR="006E4600">
        <w:rPr>
          <w:rFonts w:ascii="Arial" w:hAnsi="Arial" w:cs="Arial"/>
          <w:i/>
        </w:rPr>
        <w:t>‘Comments’</w:t>
      </w:r>
      <w:r w:rsidRPr="00121826">
        <w:rPr>
          <w:rFonts w:ascii="Arial" w:hAnsi="Arial" w:cs="Arial"/>
        </w:rPr>
        <w:t xml:space="preserve"> column provided.</w:t>
      </w:r>
      <w:r w:rsidRPr="00121826" w:rsidR="007B1AC4">
        <w:rPr>
          <w:rFonts w:ascii="Arial" w:hAnsi="Arial" w:cs="Arial"/>
        </w:rPr>
        <w:t xml:space="preserve"> This note is particularly helpful to determine if an Achievement Award is relevant to the scholar.</w:t>
      </w:r>
    </w:p>
    <w:p w:rsidRPr="00121826" w:rsidR="006E4600" w:rsidP="00121826" w:rsidRDefault="006E4600" w14:paraId="44A3B6B2" w14:textId="7777777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scholar is in a different division to their appropriate age, please advise in the </w:t>
      </w:r>
      <w:r w:rsidRPr="006E4600">
        <w:rPr>
          <w:rFonts w:ascii="Arial" w:hAnsi="Arial" w:cs="Arial"/>
          <w:i/>
        </w:rPr>
        <w:t>‘Comments’</w:t>
      </w:r>
      <w:r>
        <w:rPr>
          <w:rFonts w:ascii="Arial" w:hAnsi="Arial" w:cs="Arial"/>
        </w:rPr>
        <w:t xml:space="preserve"> column so we can accurately sort the project to the correct marker. </w:t>
      </w:r>
    </w:p>
    <w:p w:rsidR="00BB0721" w:rsidP="00BB0721" w:rsidRDefault="008071F5" w14:paraId="57A4919F" w14:textId="7777777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the completed Project Listing Sheet</w:t>
      </w:r>
      <w:r w:rsidR="00121826">
        <w:rPr>
          <w:rFonts w:ascii="Arial" w:hAnsi="Arial" w:cs="Arial"/>
        </w:rPr>
        <w:t xml:space="preserve"> (as a Word document and not PDF)</w:t>
      </w:r>
      <w:r>
        <w:rPr>
          <w:rFonts w:ascii="Arial" w:hAnsi="Arial" w:cs="Arial"/>
        </w:rPr>
        <w:t xml:space="preserve"> </w:t>
      </w:r>
      <w:r w:rsidR="00BB0721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:rsidR="008071F5" w:rsidP="00BB0721" w:rsidRDefault="00BB0721" w14:paraId="5F737220" w14:textId="77777777">
      <w:pPr>
        <w:pStyle w:val="Header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</w:rPr>
      </w:pPr>
      <w:r w:rsidRPr="00BB0721">
        <w:rPr>
          <w:rFonts w:ascii="Arial" w:hAnsi="Arial" w:cs="Arial"/>
        </w:rPr>
        <w:t>Hannah Gurd</w:t>
      </w:r>
      <w:r w:rsidR="00121826">
        <w:rPr>
          <w:rFonts w:ascii="Arial" w:hAnsi="Arial" w:cs="Arial"/>
        </w:rPr>
        <w:t xml:space="preserve"> -</w:t>
      </w:r>
      <w:r w:rsidRPr="00BB0721">
        <w:rPr>
          <w:rFonts w:ascii="Arial" w:hAnsi="Arial" w:cs="Arial"/>
        </w:rPr>
        <w:t xml:space="preserve"> </w:t>
      </w:r>
      <w:hyperlink w:history="1" r:id="rId11">
        <w:r w:rsidRPr="00BB0721">
          <w:rPr>
            <w:rStyle w:val="Hyperlink"/>
            <w:rFonts w:ascii="Arial" w:hAnsi="Arial" w:cs="Arial"/>
          </w:rPr>
          <w:t>projects@cssa.asn.au</w:t>
        </w:r>
      </w:hyperlink>
    </w:p>
    <w:p w:rsidR="006E4600" w:rsidP="00BB0721" w:rsidRDefault="006E4600" w14:paraId="6AEE2F02" w14:textId="77777777">
      <w:pPr>
        <w:pStyle w:val="Header"/>
        <w:tabs>
          <w:tab w:val="clear" w:pos="4320"/>
          <w:tab w:val="clear" w:pos="8640"/>
        </w:tabs>
        <w:spacing w:after="120"/>
        <w:ind w:left="720"/>
        <w:jc w:val="both"/>
        <w:rPr>
          <w:rFonts w:ascii="Arial" w:hAnsi="Arial" w:cs="Arial"/>
        </w:rPr>
      </w:pPr>
    </w:p>
    <w:p w:rsidRPr="00BB0721" w:rsidR="00F67FE0" w:rsidP="006E4600" w:rsidRDefault="00F67FE0" w14:paraId="28804629" w14:textId="6FB0E44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</w:rPr>
      </w:pPr>
      <w:r w:rsidRPr="78878DF5" w:rsidR="2FC340A5">
        <w:rPr>
          <w:rFonts w:ascii="Arial" w:hAnsi="Arial" w:cs="Arial"/>
        </w:rPr>
        <w:t xml:space="preserve">Many thanks and if you have any questions, please </w:t>
      </w:r>
      <w:r w:rsidRPr="78878DF5" w:rsidR="2FC340A5">
        <w:rPr>
          <w:rFonts w:ascii="Arial" w:hAnsi="Arial" w:cs="Arial"/>
        </w:rPr>
        <w:t>don’t</w:t>
      </w:r>
      <w:r w:rsidRPr="78878DF5" w:rsidR="2FC340A5">
        <w:rPr>
          <w:rFonts w:ascii="Arial" w:hAnsi="Arial" w:cs="Arial"/>
        </w:rPr>
        <w:t xml:space="preserve"> hesitate to contact Hannah on the above email address or on 0407 610 591. </w:t>
      </w:r>
    </w:p>
    <w:p w:rsidR="008071F5" w:rsidP="008071F5" w:rsidRDefault="008071F5" w14:paraId="5C106816" w14:textId="77777777">
      <w:pPr>
        <w:tabs>
          <w:tab w:val="left" w:pos="10440"/>
        </w:tabs>
        <w:autoSpaceDE w:val="0"/>
        <w:autoSpaceDN w:val="0"/>
        <w:adjustRightInd w:val="0"/>
        <w:spacing w:after="120"/>
        <w:rPr>
          <w:rFonts w:cs="Arial"/>
          <w:b/>
          <w:bCs/>
          <w:iCs/>
          <w:color w:val="231F20"/>
          <w:sz w:val="28"/>
          <w:szCs w:val="28"/>
          <w:u w:val="thick"/>
          <w:lang w:val="en-US"/>
        </w:rPr>
      </w:pPr>
      <w:r w:rsidRPr="000127BE">
        <w:rPr>
          <w:rFonts w:cs="Arial"/>
          <w:b/>
          <w:bCs/>
          <w:iCs/>
          <w:color w:val="231F20"/>
          <w:sz w:val="28"/>
          <w:szCs w:val="28"/>
          <w:u w:val="thick"/>
          <w:lang w:val="en-US"/>
        </w:rPr>
        <w:tab/>
      </w:r>
    </w:p>
    <w:p w:rsidR="00F67FE0" w:rsidP="00F67FE0" w:rsidRDefault="00F67FE0" w14:paraId="7C7601FC" w14:textId="77777777">
      <w:pPr>
        <w:tabs>
          <w:tab w:val="left" w:pos="1044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Cs/>
          <w:color w:val="231F20"/>
          <w:lang w:val="en-US"/>
        </w:rPr>
      </w:pPr>
    </w:p>
    <w:p w:rsidRPr="00F64B9E" w:rsidR="008071F5" w:rsidP="00F67FE0" w:rsidRDefault="008071F5" w14:paraId="56371343" w14:textId="77777777">
      <w:pPr>
        <w:tabs>
          <w:tab w:val="left" w:pos="1044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Cs/>
          <w:color w:val="231F20"/>
          <w:lang w:val="en-US"/>
        </w:rPr>
      </w:pPr>
      <w:r w:rsidRPr="00F64B9E">
        <w:rPr>
          <w:rFonts w:ascii="Arial" w:hAnsi="Arial" w:cs="Arial"/>
          <w:b/>
          <w:bCs/>
          <w:iCs/>
          <w:color w:val="231F20"/>
          <w:lang w:val="en-US"/>
        </w:rPr>
        <w:t>Example of Project Listing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1E0" w:firstRow="1" w:lastRow="1" w:firstColumn="1" w:lastColumn="1" w:noHBand="0" w:noVBand="0"/>
      </w:tblPr>
      <w:tblGrid>
        <w:gridCol w:w="1173"/>
        <w:gridCol w:w="1446"/>
        <w:gridCol w:w="2063"/>
        <w:gridCol w:w="2360"/>
        <w:gridCol w:w="1385"/>
        <w:gridCol w:w="2052"/>
      </w:tblGrid>
      <w:tr w:rsidRPr="00C41932" w:rsidR="00980844" w:rsidTr="007E3964" w14:paraId="43A04727" w14:textId="77777777">
        <w:trPr>
          <w:trHeight w:val="454"/>
        </w:trPr>
        <w:tc>
          <w:tcPr>
            <w:tcW w:w="1174" w:type="dxa"/>
            <w:shd w:val="clear" w:color="auto" w:fill="D9D9D9"/>
            <w:vAlign w:val="center"/>
          </w:tcPr>
          <w:p w:rsidRPr="00C41932" w:rsidR="00980844" w:rsidP="00C41932" w:rsidRDefault="00980844" w14:paraId="19EACE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Division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Pr="00C41932" w:rsidR="00980844" w:rsidP="00980844" w:rsidRDefault="006E4600" w14:paraId="600B6F2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Year</w:t>
            </w:r>
            <w:r w:rsidR="00980844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 xml:space="preserve"> of Birth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Pr="00C41932" w:rsidR="00980844" w:rsidP="00C41932" w:rsidRDefault="00980844" w14:paraId="31B4E4B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First Name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Pr="00C41932" w:rsidR="00980844" w:rsidP="00C41932" w:rsidRDefault="00980844" w14:paraId="03B82D3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Surname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Pr="00C41932" w:rsidR="00980844" w:rsidP="00C41932" w:rsidRDefault="00980844" w14:paraId="4BAC12F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Project No.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Pr="00C41932" w:rsidR="00980844" w:rsidP="00C41932" w:rsidRDefault="006E4600" w14:paraId="2360621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Comments</w:t>
            </w:r>
          </w:p>
        </w:tc>
      </w:tr>
      <w:tr w:rsidRPr="00C41932" w:rsidR="00980844" w:rsidTr="007E3964" w14:paraId="48F4675F" w14:textId="77777777">
        <w:trPr>
          <w:trHeight w:val="454"/>
        </w:trPr>
        <w:tc>
          <w:tcPr>
            <w:tcW w:w="1174" w:type="dxa"/>
            <w:shd w:val="clear" w:color="auto" w:fill="D9D9D9"/>
            <w:vAlign w:val="center"/>
          </w:tcPr>
          <w:p w:rsidRPr="00F67FE0" w:rsidR="00980844" w:rsidP="00C41932" w:rsidRDefault="00980844" w14:paraId="76D6767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9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Pr="00F67FE0" w:rsidR="00980844" w:rsidP="00980844" w:rsidRDefault="00980844" w14:paraId="1C8C72A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2010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Pr="00F67FE0" w:rsidR="00980844" w:rsidP="00C41932" w:rsidRDefault="00980844" w14:paraId="531731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James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Pr="00F67FE0" w:rsidR="00980844" w:rsidP="00C41932" w:rsidRDefault="00980844" w14:paraId="3BC0DAD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Jones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Pr="00F67FE0" w:rsidR="00980844" w:rsidP="00C41932" w:rsidRDefault="00980844" w14:paraId="7099641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09900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Pr="00980844" w:rsidR="00980844" w:rsidP="00C41932" w:rsidRDefault="00980844" w14:paraId="47A2BB3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</w:pPr>
          </w:p>
        </w:tc>
      </w:tr>
      <w:tr w:rsidRPr="00C41932" w:rsidR="00980844" w:rsidTr="007E3964" w14:paraId="0BD71E59" w14:textId="77777777">
        <w:trPr>
          <w:trHeight w:val="454"/>
        </w:trPr>
        <w:tc>
          <w:tcPr>
            <w:tcW w:w="1174" w:type="dxa"/>
            <w:shd w:val="clear" w:color="auto" w:fill="D9D9D9"/>
            <w:vAlign w:val="center"/>
          </w:tcPr>
          <w:p w:rsidRPr="00F67FE0" w:rsidR="00980844" w:rsidP="00C41932" w:rsidRDefault="00980844" w14:paraId="632E8B2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9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Pr="00F67FE0" w:rsidR="00980844" w:rsidP="00980844" w:rsidRDefault="00980844" w14:paraId="0B9DBA6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2010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Pr="00F67FE0" w:rsidR="00980844" w:rsidP="00C41932" w:rsidRDefault="00980844" w14:paraId="3D05BE3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Jacky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Pr="00F67FE0" w:rsidR="00980844" w:rsidP="00C41932" w:rsidRDefault="00980844" w14:paraId="205F1C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Smith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Pr="00F67FE0" w:rsidR="00980844" w:rsidP="00C41932" w:rsidRDefault="00980844" w14:paraId="7BE5548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09901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Pr="00980844" w:rsidR="00980844" w:rsidP="00C41932" w:rsidRDefault="00980844" w14:paraId="27E80A1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</w:pPr>
            <w:r w:rsidRPr="00980844"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  <w:t>Parents not in truth</w:t>
            </w:r>
          </w:p>
        </w:tc>
      </w:tr>
      <w:tr w:rsidRPr="00C41932" w:rsidR="00980844" w:rsidTr="007E3964" w14:paraId="344C5CE5" w14:textId="77777777">
        <w:trPr>
          <w:trHeight w:val="454"/>
        </w:trPr>
        <w:tc>
          <w:tcPr>
            <w:tcW w:w="1174" w:type="dxa"/>
            <w:shd w:val="clear" w:color="auto" w:fill="D9D9D9"/>
            <w:vAlign w:val="center"/>
          </w:tcPr>
          <w:p w:rsidRPr="00F67FE0" w:rsidR="00980844" w:rsidP="00C41932" w:rsidRDefault="00980844" w14:paraId="56B3EC9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86" w:type="dxa"/>
            <w:shd w:val="clear" w:color="auto" w:fill="D9D9D9"/>
            <w:vAlign w:val="center"/>
          </w:tcPr>
          <w:p w:rsidRPr="00F67FE0" w:rsidR="00980844" w:rsidP="00980844" w:rsidRDefault="00980844" w14:paraId="4F880F6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Pr="00F67FE0" w:rsidR="00980844" w:rsidP="00C41932" w:rsidRDefault="00980844" w14:paraId="31C4E01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426" w:type="dxa"/>
            <w:shd w:val="clear" w:color="auto" w:fill="D9D9D9"/>
            <w:vAlign w:val="center"/>
          </w:tcPr>
          <w:p w:rsidRPr="00F67FE0" w:rsidR="00980844" w:rsidP="00C41932" w:rsidRDefault="00980844" w14:paraId="68D629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06" w:type="dxa"/>
            <w:shd w:val="clear" w:color="auto" w:fill="D9D9D9"/>
            <w:vAlign w:val="center"/>
          </w:tcPr>
          <w:p w:rsidRPr="00F67FE0" w:rsidR="00980844" w:rsidP="00C41932" w:rsidRDefault="00980844" w14:paraId="7B1332D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87" w:type="dxa"/>
            <w:shd w:val="clear" w:color="auto" w:fill="D9D9D9"/>
            <w:vAlign w:val="center"/>
          </w:tcPr>
          <w:p w:rsidRPr="00980844" w:rsidR="00980844" w:rsidP="00C41932" w:rsidRDefault="00980844" w14:paraId="2A91BEA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</w:pPr>
          </w:p>
        </w:tc>
      </w:tr>
      <w:tr w:rsidRPr="00C41932" w:rsidR="00980844" w:rsidTr="007E3964" w14:paraId="6EAC4E17" w14:textId="77777777">
        <w:trPr>
          <w:trHeight w:val="454"/>
        </w:trPr>
        <w:tc>
          <w:tcPr>
            <w:tcW w:w="1174" w:type="dxa"/>
            <w:shd w:val="clear" w:color="auto" w:fill="D9D9D9"/>
            <w:vAlign w:val="center"/>
          </w:tcPr>
          <w:p w:rsidRPr="00F67FE0" w:rsidR="00980844" w:rsidP="00C41932" w:rsidRDefault="00980844" w14:paraId="70948E9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10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Pr="00F67FE0" w:rsidR="00980844" w:rsidP="00980844" w:rsidRDefault="00980844" w14:paraId="0E2E0E3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20</w:t>
            </w:r>
            <w:r w:rsidR="00121826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Pr="00F67FE0" w:rsidR="00980844" w:rsidP="00C41932" w:rsidRDefault="00980844" w14:paraId="17E34C9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Timothy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Pr="00F67FE0" w:rsidR="00980844" w:rsidP="00C41932" w:rsidRDefault="00980844" w14:paraId="05FDE7B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Wright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Pr="00F67FE0" w:rsidR="00980844" w:rsidP="00C41932" w:rsidRDefault="00980844" w14:paraId="78AF2D6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  <w:r w:rsidRPr="00F67FE0"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  <w:t>09902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Pr="00980844" w:rsidR="00980844" w:rsidP="00C41932" w:rsidRDefault="00980844" w14:paraId="736E6F2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</w:pPr>
            <w:r w:rsidRPr="00980844">
              <w:rPr>
                <w:rFonts w:ascii="Arial" w:hAnsi="Arial" w:cs="Arial"/>
                <w:bCs/>
                <w:iCs/>
                <w:color w:val="231F20"/>
                <w:sz w:val="18"/>
                <w:szCs w:val="20"/>
                <w:lang w:val="en-US"/>
              </w:rPr>
              <w:t>Learning difficulties</w:t>
            </w:r>
          </w:p>
        </w:tc>
      </w:tr>
    </w:tbl>
    <w:p w:rsidR="008071F5" w:rsidP="008071F5" w:rsidRDefault="008071F5" w14:paraId="633CB779" w14:textId="77777777">
      <w:pPr>
        <w:tabs>
          <w:tab w:val="left" w:pos="1044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231F20"/>
          <w:lang w:val="en-US"/>
        </w:rPr>
      </w:pPr>
    </w:p>
    <w:p w:rsidR="00121826" w:rsidP="008071F5" w:rsidRDefault="00121826" w14:paraId="2B57852F" w14:textId="389CCBF5">
      <w:pPr>
        <w:tabs>
          <w:tab w:val="right" w:pos="104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231F20"/>
          <w:lang w:val="en-US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31"/>
        <w:gridCol w:w="5228"/>
      </w:tblGrid>
      <w:tr w:rsidRPr="00C41932" w:rsidR="00121826" w:rsidTr="007E3964" w14:paraId="4338DA0E" w14:textId="77777777">
        <w:trPr>
          <w:trHeight w:val="454"/>
        </w:trPr>
        <w:tc>
          <w:tcPr>
            <w:tcW w:w="10705" w:type="dxa"/>
            <w:gridSpan w:val="2"/>
            <w:shd w:val="clear" w:color="auto" w:fill="auto"/>
            <w:vAlign w:val="bottom"/>
          </w:tcPr>
          <w:p w:rsidRPr="00C41932" w:rsidR="00121826" w:rsidP="007E3964" w:rsidRDefault="00121826" w14:paraId="579D28F3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C41932">
              <w:rPr>
                <w:rFonts w:ascii="Arial" w:hAnsi="Arial" w:cs="Arial"/>
                <w:b/>
              </w:rPr>
              <w:t>SUNDAY SCHOOL NAME:</w:t>
            </w:r>
            <w:r w:rsidRPr="00C41932">
              <w:rPr>
                <w:rFonts w:ascii="Arial" w:hAnsi="Arial" w:cs="Arial"/>
              </w:rPr>
              <w:t xml:space="preserve"> </w:t>
            </w:r>
          </w:p>
        </w:tc>
      </w:tr>
      <w:tr w:rsidRPr="00C41932" w:rsidR="00121826" w:rsidTr="007E3964" w14:paraId="0BA9E618" w14:textId="77777777">
        <w:trPr>
          <w:trHeight w:val="454"/>
        </w:trPr>
        <w:tc>
          <w:tcPr>
            <w:tcW w:w="10705" w:type="dxa"/>
            <w:gridSpan w:val="2"/>
            <w:shd w:val="clear" w:color="auto" w:fill="auto"/>
            <w:vAlign w:val="bottom"/>
          </w:tcPr>
          <w:p w:rsidRPr="00C41932" w:rsidR="00121826" w:rsidP="007E3964" w:rsidRDefault="00121826" w14:paraId="77121483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C41932">
              <w:rPr>
                <w:rFonts w:ascii="Arial" w:hAnsi="Arial" w:cs="Arial"/>
                <w:b/>
              </w:rPr>
              <w:t>SUPERINTENDENT NAME:</w:t>
            </w:r>
            <w:r w:rsidRPr="00C41932">
              <w:rPr>
                <w:rFonts w:ascii="Arial" w:hAnsi="Arial" w:cs="Arial"/>
              </w:rPr>
              <w:t xml:space="preserve"> </w:t>
            </w:r>
          </w:p>
        </w:tc>
      </w:tr>
      <w:tr w:rsidRPr="00C41932" w:rsidR="00121826" w:rsidTr="007E3964" w14:paraId="0F725FB2" w14:textId="77777777">
        <w:trPr>
          <w:trHeight w:val="454"/>
        </w:trPr>
        <w:tc>
          <w:tcPr>
            <w:tcW w:w="10705" w:type="dxa"/>
            <w:gridSpan w:val="2"/>
            <w:shd w:val="clear" w:color="auto" w:fill="auto"/>
            <w:vAlign w:val="bottom"/>
          </w:tcPr>
          <w:p w:rsidRPr="00C41932" w:rsidR="00121826" w:rsidP="007E3964" w:rsidRDefault="00121826" w14:paraId="0FECEDFB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C41932">
              <w:rPr>
                <w:rFonts w:ascii="Arial" w:hAnsi="Arial" w:cs="Arial"/>
                <w:b/>
              </w:rPr>
              <w:t>POSTAL ADDRESS:</w:t>
            </w:r>
            <w:r w:rsidRPr="00C41932">
              <w:rPr>
                <w:rFonts w:ascii="Arial" w:hAnsi="Arial" w:cs="Arial"/>
              </w:rPr>
              <w:t xml:space="preserve"> </w:t>
            </w:r>
          </w:p>
        </w:tc>
      </w:tr>
      <w:tr w:rsidRPr="00C41932" w:rsidR="00121826" w:rsidTr="007E3964" w14:paraId="519AA8EF" w14:textId="77777777">
        <w:trPr>
          <w:trHeight w:val="454"/>
        </w:trPr>
        <w:tc>
          <w:tcPr>
            <w:tcW w:w="5352" w:type="dxa"/>
            <w:shd w:val="clear" w:color="auto" w:fill="auto"/>
            <w:vAlign w:val="bottom"/>
          </w:tcPr>
          <w:p w:rsidRPr="00C41932" w:rsidR="00121826" w:rsidP="007E3964" w:rsidRDefault="00121826" w14:paraId="31CDFB45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</w:rPr>
            </w:pPr>
            <w:r w:rsidRPr="00C41932">
              <w:rPr>
                <w:rFonts w:ascii="Arial" w:hAnsi="Arial" w:cs="Arial"/>
                <w:b/>
              </w:rPr>
              <w:t xml:space="preserve">PHONE NO: </w:t>
            </w:r>
          </w:p>
        </w:tc>
        <w:tc>
          <w:tcPr>
            <w:tcW w:w="5353" w:type="dxa"/>
            <w:shd w:val="clear" w:color="auto" w:fill="auto"/>
            <w:vAlign w:val="bottom"/>
          </w:tcPr>
          <w:p w:rsidRPr="00C41932" w:rsidR="00121826" w:rsidP="007E3964" w:rsidRDefault="00121826" w14:paraId="462D441B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</w:rPr>
            </w:pPr>
            <w:r w:rsidRPr="00C41932">
              <w:rPr>
                <w:rFonts w:ascii="Arial" w:hAnsi="Arial" w:cs="Arial"/>
                <w:b/>
              </w:rPr>
              <w:t xml:space="preserve">EMAIL: </w:t>
            </w:r>
          </w:p>
        </w:tc>
      </w:tr>
      <w:tr w:rsidRPr="00C41932" w:rsidR="00121826" w:rsidTr="007E3964" w14:paraId="42DDD535" w14:textId="77777777">
        <w:trPr>
          <w:trHeight w:val="454"/>
        </w:trPr>
        <w:tc>
          <w:tcPr>
            <w:tcW w:w="5352" w:type="dxa"/>
            <w:shd w:val="clear" w:color="auto" w:fill="auto"/>
            <w:vAlign w:val="bottom"/>
          </w:tcPr>
          <w:p w:rsidRPr="00C41932" w:rsidR="00121826" w:rsidP="007E3964" w:rsidRDefault="00121826" w14:paraId="354FAC98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</w:rPr>
            </w:pPr>
            <w:r w:rsidRPr="00C41932">
              <w:rPr>
                <w:rFonts w:ascii="Arial" w:hAnsi="Arial" w:cs="Arial"/>
                <w:b/>
              </w:rPr>
              <w:t>DATE OF PRIZE NIGHT: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19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5353" w:type="dxa"/>
            <w:shd w:val="clear" w:color="auto" w:fill="auto"/>
            <w:vAlign w:val="bottom"/>
          </w:tcPr>
          <w:p w:rsidRPr="00C41932" w:rsidR="00121826" w:rsidP="007E3964" w:rsidRDefault="00121826" w14:paraId="4C9D1FE8" w14:textId="777777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071F5" w:rsidP="008071F5" w:rsidRDefault="008071F5" w14:paraId="5349287F" w14:textId="77777777">
      <w:pPr>
        <w:tabs>
          <w:tab w:val="right" w:pos="104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231F20"/>
          <w:lang w:val="en-US"/>
        </w:rPr>
      </w:pPr>
      <w:r>
        <w:rPr>
          <w:rFonts w:ascii="Arial" w:hAnsi="Arial" w:cs="Arial"/>
          <w:b/>
          <w:bCs/>
          <w:iCs/>
          <w:color w:val="231F20"/>
          <w:lang w:val="en-US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73"/>
        <w:gridCol w:w="1178"/>
        <w:gridCol w:w="2645"/>
        <w:gridCol w:w="2054"/>
        <w:gridCol w:w="1390"/>
        <w:gridCol w:w="2039"/>
      </w:tblGrid>
      <w:tr w:rsidRPr="00C41932" w:rsidR="00980844" w:rsidTr="00980844" w14:paraId="02E230F6" w14:textId="77777777">
        <w:trPr>
          <w:trHeight w:val="454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C41932" w:rsidRDefault="00980844" w14:paraId="38A36C9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Division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32" w:rsidR="00980844" w:rsidP="00980844" w:rsidRDefault="006E4600" w14:paraId="708A08F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Year</w:t>
            </w:r>
            <w:r w:rsidR="00980844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 xml:space="preserve"> of Birth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C41932" w:rsidRDefault="00980844" w14:paraId="7A86CE5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First Name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C41932" w:rsidRDefault="00980844" w14:paraId="20A6949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Surname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C41932" w:rsidRDefault="00980844" w14:paraId="319EDBC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Project No.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C41932" w:rsidRDefault="006E4600" w14:paraId="3662AF0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Comments</w:t>
            </w:r>
          </w:p>
        </w:tc>
      </w:tr>
      <w:tr w:rsidRPr="00C41932" w:rsidR="00980844" w:rsidTr="00980844" w14:paraId="5CCB9454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3A7CF96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67799CF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3F86D24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323E740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20F699F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0844" w:rsidR="00980844" w:rsidP="00C41932" w:rsidRDefault="00980844" w14:paraId="2F7CAB7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4B2FF56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0906440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506C1DB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5EBC4A7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7881D3C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C41932" w:rsidRDefault="00980844" w14:paraId="27A57E1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0844" w:rsidR="00980844" w:rsidP="00C41932" w:rsidRDefault="00980844" w14:paraId="12E3E0B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12FBA0E4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9E6BAC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399156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2D6DC7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7D4CF8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A29F8A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1736237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166CABB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A580CB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EEBAF2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2AC392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4184A2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2E0B51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0190432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D7C2E9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204BB6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6A965E6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5AF73E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6FD1A8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6EFE28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7BD1DF9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1F6D3A75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01495F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10CB3F7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04F6EC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25AD13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11918E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4ADD1B4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40D26EA0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C685A0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A53330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4D9AE5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E024A2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8E3680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71A8E5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4BB6EE9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3EAC89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411F1CB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19E08C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6C381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5566DB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FBB9E5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08940C7C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3EBCF0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4873086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01639B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FB154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0F1B15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32D369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6120DF2C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2AFB6E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1A07BAA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590FF4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69EE3E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899A77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69BBB52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775C814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51E848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3ED0392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52DEA9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D8D264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B033F7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16A5F2B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3410B93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2D8B99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3F53C6D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BFF234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5F9557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95003E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6DB1A62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29E5C932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165F0B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3ED0DFB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E24638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50A04E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C6A34C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4177BEF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A65490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F6457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7736AF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1DC762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1AD94F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B3825D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411653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76F2340F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AAF34A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E84FEA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F2B42A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9A8307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459445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0F9F8D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42EF30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4C4209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3322B4C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57EA0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5D5615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603BD5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882923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02E73A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82E719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8C7A49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E01F15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B93C71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F4A3B5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DD42F7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A9BC9DD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1178BB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F5787E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C04968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70EE17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0EBEC0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05CA3D3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63AEA0DB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59BFD6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4C5605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B28929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E8B6E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609334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6A01D75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27E2619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D5DEE9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5797DC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803F69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B1723E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1C8CE8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1FA8C03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3AF6C36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2C6710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1EB534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BE722B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D2C72D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D3FA71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DF8C05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3E17D91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7B360C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2794464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E59BE8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3F02B7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FC08B5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8AF306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7BF8805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C9B17D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34ED753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4B73D2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4B1465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FE4ADF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72F3545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4C63E545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760CD3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27AEA78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25EB8D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6E7050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7B8921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EC87CA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2B544AD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F5F5B8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8477D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9B78B5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168C3E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B3012B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E4BC1B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71A2DD98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BC842D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2CB9346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81C4EC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105F4D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C8EB4D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39BBB88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6B61385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01C062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1E2502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CE8426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547D5B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FDE89B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4756598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2690E14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2217AFF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1C701C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4A9C281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3BA599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F0CBE6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26F1D54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3D13152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F1F801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1681D2A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D7AA0B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4745CB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F163A0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42BC7B4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5A98DE0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1B5E064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123DCC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7D9E2A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5CDA415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C09B63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5BA14A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71E339AF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4B4BF6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052014B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AC73D5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088A224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651E38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7E933EF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C41932" w:rsidR="00980844" w:rsidTr="00980844" w14:paraId="5E5EFB84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3528D20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C41932" w:rsidRDefault="00980844" w14:paraId="7A0D4BB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6B1DFBF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85879A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C41932" w:rsidRDefault="00980844" w14:paraId="7540527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C41932" w:rsidRDefault="00980844" w14:paraId="3FA9564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</w:tbl>
    <w:p w:rsidR="00F67FE0" w:rsidP="00F67FE0" w:rsidRDefault="00F67FE0" w14:paraId="7CE3D31D" w14:textId="77777777">
      <w:pPr>
        <w:tabs>
          <w:tab w:val="right" w:pos="104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231F20"/>
          <w:lang w:val="en-US"/>
        </w:rPr>
      </w:pPr>
    </w:p>
    <w:p w:rsidR="00121826" w:rsidP="00F67FE0" w:rsidRDefault="00121826" w14:paraId="4B26E969" w14:textId="77777777">
      <w:pPr>
        <w:tabs>
          <w:tab w:val="right" w:pos="104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231F20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74"/>
        <w:gridCol w:w="1312"/>
        <w:gridCol w:w="2510"/>
        <w:gridCol w:w="2054"/>
        <w:gridCol w:w="1390"/>
        <w:gridCol w:w="2039"/>
      </w:tblGrid>
      <w:tr w:rsidRPr="00C41932" w:rsidR="00980844" w:rsidTr="00980844" w14:paraId="4ED60C4D" w14:textId="77777777">
        <w:trPr>
          <w:trHeight w:val="454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910F2E" w:rsidRDefault="00980844" w14:paraId="2ED52DF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Division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32" w:rsidR="00980844" w:rsidP="00980844" w:rsidRDefault="006E4600" w14:paraId="43507DB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Year</w:t>
            </w:r>
            <w:r w:rsidR="00980844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 xml:space="preserve"> of Birth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910F2E" w:rsidRDefault="00980844" w14:paraId="01F3EFC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First Name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910F2E" w:rsidRDefault="00980844" w14:paraId="0641BF3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Surname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910F2E" w:rsidRDefault="00980844" w14:paraId="235278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 w:rsidRPr="00C41932"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Project No.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32" w:rsidR="00980844" w:rsidP="00910F2E" w:rsidRDefault="006E4600" w14:paraId="2DDB3D9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231F20"/>
                <w:lang w:val="en-US"/>
              </w:rPr>
              <w:t>Comments</w:t>
            </w:r>
          </w:p>
        </w:tc>
      </w:tr>
      <w:tr w:rsidRPr="00F67FE0" w:rsidR="00980844" w:rsidTr="00980844" w14:paraId="1AF068A1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04A2CAA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444BD8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0C270C7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51158B1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4285E01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0844" w:rsidR="00980844" w:rsidP="00910F2E" w:rsidRDefault="00980844" w14:paraId="24F30AC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714CF49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13EAAC2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CDB087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69E0B53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6C93EB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67FE0" w:rsidR="00980844" w:rsidP="00910F2E" w:rsidRDefault="00980844" w14:paraId="01B3BC0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80844" w:rsidR="00980844" w:rsidP="00910F2E" w:rsidRDefault="00980844" w14:paraId="6742308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B6765B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05099F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1F2EEF9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6AA7EC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5CE42A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4DEE60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62B04E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61ABF2E3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8B5CA8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3126E3C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BFDEBA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745C6F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AEE1FF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C4DD9D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831524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C91D51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1A9B3E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667236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DC6A7C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920147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2EBE5E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6C072460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72E2FA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1E70CE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7E7083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532B09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4AE95A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08B03C5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64BB9E9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90B6A1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5F2C27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D1B00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FE4CFD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806676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08BA0E1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EF7198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CBFC19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3372F40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C07BA0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F77AAE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CE53BE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21373B9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AF8D27D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89B36E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596BE4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30E424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512204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36DD06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16E143F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6BFA73F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6AFE00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4312AA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D3D39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0C1B9F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3079B8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5E5AA3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0C8FE68B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17FD64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304B688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7F713D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CC0C31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A086A9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FED457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89020AE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78C07F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21A3B5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36248D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C909B8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2AC1BF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7FBA490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4094692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C42815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5E69919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3025E2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CE2453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F8673B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141350A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41EC83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2E5223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1B5E3C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953F24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481EDF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792558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03E8C6C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7ABBBE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BF3AC7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E2D0E5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18B7AF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EF9366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9A859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5A8F548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4F0074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254717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1C91FFA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8099B9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3A19A6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9AC8ED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2BF0EE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39C91FC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754115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F29718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3F4E96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5AA4E4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18A1FC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7AF13C2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2F11DF4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8993BD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999E2B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F9BCCD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70D403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264A8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6AB1D2C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735180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716E07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3AD683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E83773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481818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751E36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1B8D4FA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E920B2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AE7890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F80AC2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6585F0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743799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29CB06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6029619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0CAA95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3C3294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6112FBD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053E3F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D5D161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724E29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7D14C4B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4C319E8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9CF764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6FA3FF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973BD7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83871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8772F9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F69B14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643B7369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BC5B1B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A3EE06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933374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CDCFF5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53D07F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168957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575593F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7C77A4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1AAAEEA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A9255F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AF96BC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DA98DB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CAE4AB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5F9E112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1EDAF0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665FD9D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635A99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3B8939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B032AD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738EBD1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05DDE298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E3C39C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781FAD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07FBD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FA0485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303412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EE6C34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711907BB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C4AA15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61D0C7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3749E2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BE4255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A797F6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21880F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79452FA7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84A760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B9E2C4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E157BC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93B69C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755A5E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5BCA41A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7F132E71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E421C4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9434D9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6059C6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04E454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5C4AC8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51B9A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C381E5F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DE995A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51F9B4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894208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5B07D9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ECEB3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2ABE290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C863EC8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FF20AE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3398814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CA4605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91040B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F8EBFE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72651FE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55834FFB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523525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271B1C6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61DE08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33C7D7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2A5AB1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8A2B84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56B2A0A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9A03D2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355F8E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43973B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B18A16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7AF58EB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96FE9D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3336725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B386C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EB832F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B8715C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85B3F0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F8E7B5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581E732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4C7D6A1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608CC1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1A8A331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2D6138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9B801A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32434D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6F0B04E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0233F65E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181A7B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60B1CE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360771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6C5E84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16DB33B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5881AF6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D811296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E7F1AB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D318D0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0FCBB4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AAA972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D75514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58BC5E7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28C9767D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BB2DB0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4789BA3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9BAAB9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954F21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2AD7D4A4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50556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35A2882E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3D37293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1DF511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F36911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B69AA0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FAC93A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4AA84D19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15F0CA2C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74F2D38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73869562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0D1DBADA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4896068D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3E862265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AE247FF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  <w:tr w:rsidRPr="00F67FE0" w:rsidR="00980844" w:rsidTr="00980844" w14:paraId="44B8C79C" w14:textId="77777777">
        <w:trPr>
          <w:trHeight w:val="283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5188A6DE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7FE0" w:rsidR="00980844" w:rsidP="00910F2E" w:rsidRDefault="00980844" w14:paraId="027664EC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30A7626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13633D11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7FE0" w:rsidR="00980844" w:rsidP="00910F2E" w:rsidRDefault="00980844" w14:paraId="612A7490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22"/>
                <w:lang w:val="en-US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80844" w:rsidR="00980844" w:rsidP="00910F2E" w:rsidRDefault="00980844" w14:paraId="34C6ABC7" w14:textId="77777777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231F20"/>
                <w:sz w:val="18"/>
                <w:szCs w:val="18"/>
                <w:lang w:val="en-US"/>
              </w:rPr>
            </w:pPr>
          </w:p>
        </w:tc>
      </w:tr>
    </w:tbl>
    <w:p w:rsidR="00980844" w:rsidP="00980844" w:rsidRDefault="00980844" w14:paraId="7FCE8F19" w14:textId="77777777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980844" w:rsidSect="00F67FE0">
      <w:headerReference w:type="default" r:id="rId12"/>
      <w:footerReference w:type="default" r:id="rId13"/>
      <w:pgSz w:w="11907" w:h="16840" w:orient="portrait" w:code="9"/>
      <w:pgMar w:top="567" w:right="567" w:bottom="907" w:left="851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37A" w:rsidRDefault="0020437A" w14:paraId="72242562" w14:textId="77777777">
      <w:r>
        <w:separator/>
      </w:r>
    </w:p>
  </w:endnote>
  <w:endnote w:type="continuationSeparator" w:id="0">
    <w:p w:rsidR="0020437A" w:rsidRDefault="0020437A" w14:paraId="775F62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B40B2" w:rsidRDefault="004454A0" w14:paraId="40E92CC4" w14:textId="4767B735">
    <w:pPr>
      <w:pStyle w:val="Footer"/>
      <w:jc w:val="center"/>
      <w:rPr>
        <w:rFonts w:ascii="Helvetica" w:hAnsi="Helvetica"/>
        <w:i/>
        <w:iCs/>
        <w:color w:val="1E46A6"/>
        <w:sz w:val="18"/>
      </w:rPr>
    </w:pPr>
    <w:r>
      <w:rPr>
        <w:rFonts w:ascii="Helvetica" w:hAnsi="Helvetica"/>
        <w:i/>
        <w:iCs/>
        <w:noProof/>
        <w:color w:val="1E46A6"/>
        <w:sz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814CD7" wp14:editId="5C97D232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65151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E4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e46a6" from="0,-6.25pt" to="513pt,-6.25pt" w14:anchorId="1DA63A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qEtAEAAEgDAAAOAAAAZHJzL2Uyb0RvYy54bWysU01vGyEQvVfKf0Dc4921YqtdeR1Vzscl&#10;bS0l/QFjYHdRWQYx2Lv+9wViO1F7i3JBwMw83nszrG6nwbCD8qTRNryalZwpK1Bq2zX898vD9VfO&#10;KICVYNCqhh8V8dv11ZfV6Go1xx6NVJ5FEEv16Breh+DqoiDRqwFohk7ZGGzRDxDi0XeF9DBG9MEU&#10;87JcFiN66TwKRRRv716DfJ3x21aJ8KttSQVmGh65hbz6vO7SWqxXUHceXK/FiQZ8gMUA2sZHL1B3&#10;EIDtvf4PatDCI2EbZgKHAttWC5U1RDVV+Y+a5x6cylqiOeQuNtHnwYqfh43d+kRdTPbZPaH4Q8zi&#10;pgfbqUzg5ehi46pkVTE6qi8l6UBu69lu/IEy5sA+YHZhav2QIKM+NmWzjxez1RSYiJfLRbWoytgT&#10;cY4VUJ8LnafwqHBgadNwo23yAWo4PFFIRKA+p6Rriw/amNxLY9nY8G+L+SIXEBotUzClke92G+PZ&#10;AeI0VPc3y+/LrCpG3qd53FuZwXoF8v60D6DN6z4+buzJjKQ/DRvVO5THrT+bFNuVWZ5GK83D+3Ou&#10;fvsA678AAAD//wMAUEsDBBQABgAIAAAAIQC6sHXq2wAAAAkBAAAPAAAAZHJzL2Rvd25yZXYueG1s&#10;TI/BasMwEETvhf6D2EJviWyXhuBaDqGlkEsPcdL72lJsE2vXSErs/H0VKLTHnRlm3xSb2Q7iapzv&#10;mRSkywSEoYZ1T62C4+FzsQbhA5LGgckouBkPm/LxocBc80R7c61CK2IJ+RwVdCGMuZS+6YxFv+TR&#10;UPRO7CyGeLpWaodTLLeDzJJkJS32FD90OJr3zjTn6mIVVLh/+eIdr9337uPQ3NKJZb1V6vlp3r6B&#10;CGYOf2G440d0KCNTzRfSXgwK4pCgYJFmryDudpKtolT/SrIs5P8F5Q8AAAD//wMAUEsBAi0AFAAG&#10;AAgAAAAhALaDOJL+AAAA4QEAABMAAAAAAAAAAAAAAAAAAAAAAFtDb250ZW50X1R5cGVzXS54bWxQ&#10;SwECLQAUAAYACAAAACEAOP0h/9YAAACUAQAACwAAAAAAAAAAAAAAAAAvAQAAX3JlbHMvLnJlbHNQ&#10;SwECLQAUAAYACAAAACEA7Ep6hLQBAABIAwAADgAAAAAAAAAAAAAAAAAuAgAAZHJzL2Uyb0RvYy54&#10;bWxQSwECLQAUAAYACAAAACEAurB16tsAAAAJAQAADwAAAAAAAAAAAAAAAAAOBAAAZHJzL2Rvd25y&#10;ZXYueG1sUEsFBgAAAAAEAAQA8wAAABYFAAAAAA==&#10;"/>
          </w:pict>
        </mc:Fallback>
      </mc:AlternateContent>
    </w:r>
    <w:r w:rsidR="001B40B2">
      <w:rPr>
        <w:rFonts w:ascii="Helvetica" w:hAnsi="Helvetica"/>
        <w:i/>
        <w:iCs/>
        <w:color w:val="1E46A6"/>
        <w:sz w:val="18"/>
      </w:rPr>
      <w:t>“Children are an heritage of Yahweh” Psalm 127</w:t>
    </w:r>
  </w:p>
  <w:p w:rsidRPr="00F67FE0" w:rsidR="00F67FE0" w:rsidRDefault="00F67FE0" w14:paraId="4C673963" w14:textId="77777777">
    <w:pPr>
      <w:pStyle w:val="Footer"/>
      <w:jc w:val="center"/>
      <w:rPr>
        <w:rFonts w:ascii="Helvetica" w:hAnsi="Helvetica"/>
        <w:i/>
        <w:iCs/>
        <w:color w:val="1E46A6"/>
        <w:sz w:val="18"/>
      </w:rPr>
    </w:pPr>
    <w:r w:rsidRPr="00F67FE0">
      <w:rPr>
        <w:rFonts w:ascii="Helvetica" w:hAnsi="Helvetica"/>
        <w:i/>
        <w:iCs/>
        <w:color w:val="1E46A6"/>
        <w:sz w:val="18"/>
      </w:rPr>
      <w:t xml:space="preserve">Page </w:t>
    </w:r>
    <w:r w:rsidRPr="00F67FE0">
      <w:rPr>
        <w:rFonts w:ascii="Helvetica" w:hAnsi="Helvetica"/>
        <w:i/>
        <w:iCs/>
        <w:color w:val="1E46A6"/>
        <w:sz w:val="18"/>
      </w:rPr>
      <w:fldChar w:fldCharType="begin"/>
    </w:r>
    <w:r w:rsidRPr="00F67FE0">
      <w:rPr>
        <w:rFonts w:ascii="Helvetica" w:hAnsi="Helvetica"/>
        <w:i/>
        <w:iCs/>
        <w:color w:val="1E46A6"/>
        <w:sz w:val="18"/>
      </w:rPr>
      <w:instrText xml:space="preserve"> PAGE  \* Arabic  \* MERGEFORMAT </w:instrText>
    </w:r>
    <w:r w:rsidRPr="00F67FE0">
      <w:rPr>
        <w:rFonts w:ascii="Helvetica" w:hAnsi="Helvetica"/>
        <w:i/>
        <w:iCs/>
        <w:color w:val="1E46A6"/>
        <w:sz w:val="18"/>
      </w:rPr>
      <w:fldChar w:fldCharType="separate"/>
    </w:r>
    <w:r w:rsidRPr="00F67FE0">
      <w:rPr>
        <w:rFonts w:ascii="Helvetica" w:hAnsi="Helvetica"/>
        <w:i/>
        <w:iCs/>
        <w:color w:val="1E46A6"/>
        <w:sz w:val="18"/>
      </w:rPr>
      <w:t>1</w:t>
    </w:r>
    <w:r w:rsidRPr="00F67FE0">
      <w:rPr>
        <w:rFonts w:ascii="Helvetica" w:hAnsi="Helvetica"/>
        <w:i/>
        <w:iCs/>
        <w:color w:val="1E46A6"/>
        <w:sz w:val="18"/>
      </w:rPr>
      <w:fldChar w:fldCharType="end"/>
    </w:r>
    <w:r w:rsidRPr="00F67FE0">
      <w:rPr>
        <w:rFonts w:ascii="Helvetica" w:hAnsi="Helvetica"/>
        <w:i/>
        <w:iCs/>
        <w:color w:val="1E46A6"/>
        <w:sz w:val="18"/>
      </w:rPr>
      <w:t xml:space="preserve"> of </w:t>
    </w:r>
    <w:r w:rsidRPr="00F67FE0">
      <w:rPr>
        <w:rFonts w:ascii="Helvetica" w:hAnsi="Helvetica"/>
        <w:i/>
        <w:iCs/>
        <w:color w:val="1E46A6"/>
        <w:sz w:val="18"/>
      </w:rPr>
      <w:fldChar w:fldCharType="begin"/>
    </w:r>
    <w:r w:rsidRPr="00F67FE0">
      <w:rPr>
        <w:rFonts w:ascii="Helvetica" w:hAnsi="Helvetica"/>
        <w:i/>
        <w:iCs/>
        <w:color w:val="1E46A6"/>
        <w:sz w:val="18"/>
      </w:rPr>
      <w:instrText xml:space="preserve"> NUMPAGES  \* Arabic  \* MERGEFORMAT </w:instrText>
    </w:r>
    <w:r w:rsidRPr="00F67FE0">
      <w:rPr>
        <w:rFonts w:ascii="Helvetica" w:hAnsi="Helvetica"/>
        <w:i/>
        <w:iCs/>
        <w:color w:val="1E46A6"/>
        <w:sz w:val="18"/>
      </w:rPr>
      <w:fldChar w:fldCharType="separate"/>
    </w:r>
    <w:r w:rsidRPr="00F67FE0">
      <w:rPr>
        <w:rFonts w:ascii="Helvetica" w:hAnsi="Helvetica"/>
        <w:i/>
        <w:iCs/>
        <w:color w:val="1E46A6"/>
        <w:sz w:val="18"/>
      </w:rPr>
      <w:t>2</w:t>
    </w:r>
    <w:r w:rsidRPr="00F67FE0">
      <w:rPr>
        <w:rFonts w:ascii="Helvetica" w:hAnsi="Helvetica"/>
        <w:i/>
        <w:iCs/>
        <w:color w:val="1E46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37A" w:rsidRDefault="0020437A" w14:paraId="645E98F4" w14:textId="77777777">
      <w:r>
        <w:separator/>
      </w:r>
    </w:p>
  </w:footnote>
  <w:footnote w:type="continuationSeparator" w:id="0">
    <w:p w:rsidR="0020437A" w:rsidRDefault="0020437A" w14:paraId="63E959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B40B2" w:rsidRDefault="004454A0" w14:paraId="4BBEE8AE" w14:textId="424714FC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D0893" wp14:editId="67AF11B4">
              <wp:simplePos x="0" y="0"/>
              <wp:positionH relativeFrom="column">
                <wp:posOffset>1276350</wp:posOffset>
              </wp:positionH>
              <wp:positionV relativeFrom="paragraph">
                <wp:posOffset>902335</wp:posOffset>
              </wp:positionV>
              <wp:extent cx="5399405" cy="0"/>
              <wp:effectExtent l="9525" t="6985" r="10795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4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e46a6" strokeweight="1pt" from="100.5pt,71.05pt" to="525.65pt,71.05pt" w14:anchorId="26363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fvtQEAAEkDAAAOAAAAZHJzL2Uyb0RvYy54bWysU9tuEzEQfUfiHyy/k92ENtBVNhVKW14K&#10;jdTyARNfdi28HsvjZDd/j+0moYI3xIs1nsvxmTPj1e00WHZQgQy6ls9nNWfKCZTGdS3/8fLw4TNn&#10;FMFJsOhUy4+K+O36/bvV6Bu1wB6tVIElEEfN6Fvex+ibqiLRqwFohl65FNQYBojpGrpKBhgT+mCr&#10;RV0vqxGD9AGFIkreu9cgXxd8rZWIT1qTisy2PHGL5Qzl3OWzWq+g6QL43ogTDfgHFgMYlx69QN1B&#10;BLYP5i+owYiAhDrOBA4Vam2EKj2kbub1H9089+BV6SWJQ/4iE/0/WPH9sHHbkKmLyT37RxQ/iTnc&#10;9OA6VQi8HH0a3DxLVY2emktJvpDfBrYbv6FMObCPWFSYdBgyZOqPTUXs40VsNUUmkvP6483NVX3N&#10;mTjHKmjOhT5Q/KpwYNlouTUu6wANHB4pZiLQnFOy2+GDsbbM0jo2JraLT3VdKgitkTma8yh0u40N&#10;7ABpHeb3V8svy9JWirxNC7h3sqD1CuT9yY5g7KudXrfupEYWIG8bNTuUx204q5TmVWiedisvxNt7&#10;qf79A9a/AAAA//8DAFBLAwQUAAYACAAAACEABoFWJt0AAAAMAQAADwAAAGRycy9kb3ducmV2Lnht&#10;bEyPUUvDMBSF3wX/Q7iCby5JrSJd0zGGgoIvzvmeNndtsbkpSdrVf28Ggnu85xzO/U65WezAZvSh&#10;d6RArgQwpMaZnloFh8+XuydgIWoyenCECn4wwKa6vip1YdyJPnDex5alEgqFVtDFOBach6ZDq8PK&#10;jUjJOzpvdUynb7nx+pTK7cAzIR651T2lD50ecddh872frIJmK30+Hd5en5fdVzvnLqvju1Xq9mbZ&#10;roFFXOJ/GM74CR2qxFS7iUxgg4JMyLQlJiPPJLBzQjzIe2D1n8Srkl+OqH4BAAD//wMAUEsBAi0A&#10;FAAGAAgAAAAhALaDOJL+AAAA4QEAABMAAAAAAAAAAAAAAAAAAAAAAFtDb250ZW50X1R5cGVzXS54&#10;bWxQSwECLQAUAAYACAAAACEAOP0h/9YAAACUAQAACwAAAAAAAAAAAAAAAAAvAQAAX3JlbHMvLnJl&#10;bHNQSwECLQAUAAYACAAAACEAZDNn77UBAABJAwAADgAAAAAAAAAAAAAAAAAuAgAAZHJzL2Uyb0Rv&#10;Yy54bWxQSwECLQAUAAYACAAAACEABoFWJt0AAAAMAQAADwAAAAAAAAAAAAAAAAAPBAAAZHJzL2Rv&#10;d25yZXYueG1sUEsFBgAAAAAEAAQA8wAAABkFAAAAAA==&#10;"/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3ED515" wp14:editId="4A8C0DF1">
              <wp:simplePos x="0" y="0"/>
              <wp:positionH relativeFrom="column">
                <wp:posOffset>1143000</wp:posOffset>
              </wp:positionH>
              <wp:positionV relativeFrom="paragraph">
                <wp:posOffset>180340</wp:posOffset>
              </wp:positionV>
              <wp:extent cx="5634990" cy="1064895"/>
              <wp:effectExtent l="0" t="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C6856" w:rsidR="001B40B2" w:rsidP="003327CB" w:rsidRDefault="001B40B2" w14:paraId="326D8F26" w14:textId="77777777">
                          <w:pPr>
                            <w:pStyle w:val="Heading5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color w:val="1E46A6"/>
                              <w:sz w:val="28"/>
                            </w:rPr>
                          </w:pPr>
                          <w:r w:rsidRPr="00FC6856">
                            <w:rPr>
                              <w:rFonts w:ascii="Helvetica" w:hAnsi="Helvetica"/>
                              <w:b/>
                              <w:bCs/>
                              <w:color w:val="1E46A6"/>
                            </w:rPr>
                            <w:t>CHRISTADELPHIAN SUNDAY SCHOOL ASSOCIATION</w:t>
                          </w:r>
                        </w:p>
                        <w:p w:rsidRPr="006C13AB" w:rsidR="006C13AB" w:rsidP="006C13AB" w:rsidRDefault="006C13AB" w14:paraId="301983BD" w14:textId="77777777">
                          <w:pPr>
                            <w:jc w:val="right"/>
                            <w:rPr>
                              <w:rFonts w:ascii="Helvetica" w:hAnsi="Helvetica"/>
                              <w:i/>
                              <w:color w:val="1E46A6"/>
                              <w:sz w:val="20"/>
                              <w:szCs w:val="20"/>
                            </w:rPr>
                          </w:pPr>
                        </w:p>
                        <w:p w:rsidRPr="006C13AB" w:rsidR="001B40B2" w:rsidP="006C13AB" w:rsidRDefault="006C13AB" w14:paraId="5DDFC8D1" w14:textId="77777777">
                          <w:pPr>
                            <w:jc w:val="right"/>
                            <w:rPr>
                              <w:i/>
                              <w:color w:val="1E46A6"/>
                              <w:sz w:val="32"/>
                              <w:szCs w:val="32"/>
                            </w:rPr>
                          </w:pPr>
                          <w:r w:rsidRPr="006C13AB">
                            <w:rPr>
                              <w:rFonts w:ascii="Helvetica" w:hAnsi="Helvetica"/>
                              <w:i/>
                              <w:color w:val="1E46A6"/>
                              <w:sz w:val="32"/>
                              <w:szCs w:val="32"/>
                            </w:rPr>
                            <w:t xml:space="preserve">PROJECT </w:t>
                          </w:r>
                          <w:r w:rsidR="008071F5">
                            <w:rPr>
                              <w:rFonts w:ascii="Helvetica" w:hAnsi="Helvetica"/>
                              <w:i/>
                              <w:color w:val="1E46A6"/>
                              <w:sz w:val="32"/>
                              <w:szCs w:val="32"/>
                            </w:rPr>
                            <w:t>LISTING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3ED515">
              <v:stroke joinstyle="miter"/>
              <v:path gradientshapeok="t" o:connecttype="rect"/>
            </v:shapetype>
            <v:shape id="Text Box 1" style="position:absolute;margin-left:90pt;margin-top:14.2pt;width:443.7pt;height:8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W24QEAAKIDAAAOAAAAZHJzL2Uyb0RvYy54bWysU8GO0zAQvSPxD5bvNElJyzZqulp2tQhp&#10;WZAWPsBx7CQi8Zix26R8PWOn2y1wQ1wse2by5r03k+31NPTsoNB1YEqeLVLOlJFQd6Yp+bev92+u&#10;OHNemFr0YFTJj8rx693rV9vRFmoJLfS1QkYgxhWjLXnrvS2SxMlWDcItwCpDSQ04CE9PbJIaxUjo&#10;Q58s03SdjIC1RZDKOYrezUm+i/haK+k/a+2UZ33JiZuPJ8azCmey24qiQWHbTp5oiH9gMYjOUNMz&#10;1J3wgu2x+wtq6CSCA+0XEoYEtO6kihpITZb+oeapFVZFLWSOs2eb3P+DlY+HJ/sFmZ/ew0QDjCKc&#10;fQD53TEDt60wjbpBhLFVoqbGWbAsGa0rTp8Gq13hAkg1foKahiz2HiLQpHEIrpBORug0gOPZdDV5&#10;Jim4Wr/NNxtKScpl6Tq/2qxiD1E8f27R+Q8KBhYuJUeaaoQXhwfnAx1RPJeEbgbuu76Pk+3NbwEq&#10;DJFIPzCeufupmqg6yKigPpIQhHlRaLHp0gL+5GykJSm5+7EXqDjrPxoyY5Plediq+MhX75b0wMtM&#10;dZkRRhJUyT1n8/XWz5u4t9g1LXWa7TdwQwbqLkp7YXXiTYsQFZ+WNmza5TtWvfxau18AAAD//wMA&#10;UEsDBBQABgAIAAAAIQDmdcXR3gAAAAsBAAAPAAAAZHJzL2Rvd25yZXYueG1sTI/BbsIwEETvSP0H&#10;ayv1BjaIpiGNg6pWXKlKWyRuJl6SqPE6ig1J/77LqdxmtKPZN/l6dK24YB8aTxrmMwUCqfS2oUrD&#10;1+dmmoII0ZA1rSfU8IsB1sXdJDeZ9QN94GUXK8ElFDKjoY6xy6QMZY3OhJnvkPh28r0zkW1fSdub&#10;gctdKxdKJdKZhvhDbTp8rbH82Z2dhu/t6bBfqvfqzT12gx+VJLeSWj/cjy/PICKO8T8MV3xGh4KZ&#10;jv5MNoiWfap4S9SwSJcgrgGVPLE6slolc5BFLm83FH8AAAD//wMAUEsBAi0AFAAGAAgAAAAhALaD&#10;OJL+AAAA4QEAABMAAAAAAAAAAAAAAAAAAAAAAFtDb250ZW50X1R5cGVzXS54bWxQSwECLQAUAAYA&#10;CAAAACEAOP0h/9YAAACUAQAACwAAAAAAAAAAAAAAAAAvAQAAX3JlbHMvLnJlbHNQSwECLQAUAAYA&#10;CAAAACEAgPYFtuEBAACiAwAADgAAAAAAAAAAAAAAAAAuAgAAZHJzL2Uyb0RvYy54bWxQSwECLQAU&#10;AAYACAAAACEA5nXF0d4AAAALAQAADwAAAAAAAAAAAAAAAAA7BAAAZHJzL2Rvd25yZXYueG1sUEsF&#10;BgAAAAAEAAQA8wAAAEYFAAAAAA==&#10;">
              <v:textbox>
                <w:txbxContent>
                  <w:p w:rsidRPr="00FC6856" w:rsidR="001B40B2" w:rsidP="003327CB" w:rsidRDefault="001B40B2" w14:paraId="326D8F26" w14:textId="77777777">
                    <w:pPr>
                      <w:pStyle w:val="Heading5"/>
                      <w:jc w:val="right"/>
                      <w:rPr>
                        <w:rFonts w:ascii="Helvetica" w:hAnsi="Helvetica"/>
                        <w:b/>
                        <w:bCs/>
                        <w:color w:val="1E46A6"/>
                        <w:sz w:val="28"/>
                      </w:rPr>
                    </w:pPr>
                    <w:r w:rsidRPr="00FC6856">
                      <w:rPr>
                        <w:rFonts w:ascii="Helvetica" w:hAnsi="Helvetica"/>
                        <w:b/>
                        <w:bCs/>
                        <w:color w:val="1E46A6"/>
                      </w:rPr>
                      <w:t>CHRISTADELPHIAN SUNDAY SCHOOL ASSOCIATION</w:t>
                    </w:r>
                  </w:p>
                  <w:p w:rsidRPr="006C13AB" w:rsidR="006C13AB" w:rsidP="006C13AB" w:rsidRDefault="006C13AB" w14:paraId="301983BD" w14:textId="77777777">
                    <w:pPr>
                      <w:jc w:val="right"/>
                      <w:rPr>
                        <w:rFonts w:ascii="Helvetica" w:hAnsi="Helvetica"/>
                        <w:i/>
                        <w:color w:val="1E46A6"/>
                        <w:sz w:val="20"/>
                        <w:szCs w:val="20"/>
                      </w:rPr>
                    </w:pPr>
                  </w:p>
                  <w:p w:rsidRPr="006C13AB" w:rsidR="001B40B2" w:rsidP="006C13AB" w:rsidRDefault="006C13AB" w14:paraId="5DDFC8D1" w14:textId="77777777">
                    <w:pPr>
                      <w:jc w:val="right"/>
                      <w:rPr>
                        <w:i/>
                        <w:color w:val="1E46A6"/>
                        <w:sz w:val="32"/>
                        <w:szCs w:val="32"/>
                      </w:rPr>
                    </w:pPr>
                    <w:r w:rsidRPr="006C13AB">
                      <w:rPr>
                        <w:rFonts w:ascii="Helvetica" w:hAnsi="Helvetica"/>
                        <w:i/>
                        <w:color w:val="1E46A6"/>
                        <w:sz w:val="32"/>
                        <w:szCs w:val="32"/>
                      </w:rPr>
                      <w:t xml:space="preserve">PROJECT </w:t>
                    </w:r>
                    <w:r w:rsidR="008071F5">
                      <w:rPr>
                        <w:rFonts w:ascii="Helvetica" w:hAnsi="Helvetica"/>
                        <w:i/>
                        <w:color w:val="1E46A6"/>
                        <w:sz w:val="32"/>
                        <w:szCs w:val="32"/>
                      </w:rPr>
                      <w:t>LISTING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0451A4" wp14:editId="33D33DAA">
          <wp:extent cx="96012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FD"/>
    <w:multiLevelType w:val="hybridMultilevel"/>
    <w:tmpl w:val="7D64D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EE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EEF"/>
    <w:multiLevelType w:val="hybridMultilevel"/>
    <w:tmpl w:val="BF52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097599"/>
    <w:multiLevelType w:val="hybridMultilevel"/>
    <w:tmpl w:val="D4BEF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4D1F4">
      <w:start w:val="1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A7043"/>
    <w:multiLevelType w:val="hybridMultilevel"/>
    <w:tmpl w:val="EF0C3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1325FC"/>
    <w:multiLevelType w:val="hybridMultilevel"/>
    <w:tmpl w:val="B9661A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50047811">
    <w:abstractNumId w:val="4"/>
  </w:num>
  <w:num w:numId="2" w16cid:durableId="2038119702">
    <w:abstractNumId w:val="2"/>
  </w:num>
  <w:num w:numId="3" w16cid:durableId="615911632">
    <w:abstractNumId w:val="1"/>
  </w:num>
  <w:num w:numId="4" w16cid:durableId="783424472">
    <w:abstractNumId w:val="3"/>
  </w:num>
  <w:num w:numId="5" w16cid:durableId="169681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D2"/>
    <w:rsid w:val="000127BE"/>
    <w:rsid w:val="000509A9"/>
    <w:rsid w:val="00063DFF"/>
    <w:rsid w:val="0008485E"/>
    <w:rsid w:val="000C5B79"/>
    <w:rsid w:val="00121826"/>
    <w:rsid w:val="00165104"/>
    <w:rsid w:val="00173AB0"/>
    <w:rsid w:val="001A6456"/>
    <w:rsid w:val="001B40B2"/>
    <w:rsid w:val="001C28FA"/>
    <w:rsid w:val="001D75CD"/>
    <w:rsid w:val="0020437A"/>
    <w:rsid w:val="00207A72"/>
    <w:rsid w:val="00243BD4"/>
    <w:rsid w:val="00264BF4"/>
    <w:rsid w:val="0027274C"/>
    <w:rsid w:val="00327575"/>
    <w:rsid w:val="003327CB"/>
    <w:rsid w:val="003456ED"/>
    <w:rsid w:val="003A2556"/>
    <w:rsid w:val="003B0B36"/>
    <w:rsid w:val="003D3F5B"/>
    <w:rsid w:val="004454A0"/>
    <w:rsid w:val="004B2C9C"/>
    <w:rsid w:val="004E4094"/>
    <w:rsid w:val="004E746B"/>
    <w:rsid w:val="004F01C0"/>
    <w:rsid w:val="005028E5"/>
    <w:rsid w:val="0050577F"/>
    <w:rsid w:val="0053041D"/>
    <w:rsid w:val="005A19EE"/>
    <w:rsid w:val="005C4E76"/>
    <w:rsid w:val="005E7206"/>
    <w:rsid w:val="005F278E"/>
    <w:rsid w:val="00632AC8"/>
    <w:rsid w:val="00654AB2"/>
    <w:rsid w:val="00673D81"/>
    <w:rsid w:val="00696892"/>
    <w:rsid w:val="006A19C3"/>
    <w:rsid w:val="006B16AE"/>
    <w:rsid w:val="006C13AB"/>
    <w:rsid w:val="006D3392"/>
    <w:rsid w:val="006E162F"/>
    <w:rsid w:val="006E4600"/>
    <w:rsid w:val="006E6F04"/>
    <w:rsid w:val="00715156"/>
    <w:rsid w:val="00734029"/>
    <w:rsid w:val="007A5778"/>
    <w:rsid w:val="007B1AC4"/>
    <w:rsid w:val="007D1451"/>
    <w:rsid w:val="007D59AC"/>
    <w:rsid w:val="007E3964"/>
    <w:rsid w:val="007F540A"/>
    <w:rsid w:val="00806827"/>
    <w:rsid w:val="008071F5"/>
    <w:rsid w:val="00811889"/>
    <w:rsid w:val="0085050D"/>
    <w:rsid w:val="00910F2E"/>
    <w:rsid w:val="0091387D"/>
    <w:rsid w:val="009226C9"/>
    <w:rsid w:val="00932A0E"/>
    <w:rsid w:val="00980844"/>
    <w:rsid w:val="009D0267"/>
    <w:rsid w:val="009E1899"/>
    <w:rsid w:val="009E4DC5"/>
    <w:rsid w:val="00A21C64"/>
    <w:rsid w:val="00A26F37"/>
    <w:rsid w:val="00A847E3"/>
    <w:rsid w:val="00A97FC0"/>
    <w:rsid w:val="00B22826"/>
    <w:rsid w:val="00BB0721"/>
    <w:rsid w:val="00BD644B"/>
    <w:rsid w:val="00C41932"/>
    <w:rsid w:val="00C919D2"/>
    <w:rsid w:val="00C9727E"/>
    <w:rsid w:val="00CA1D1C"/>
    <w:rsid w:val="00CB0239"/>
    <w:rsid w:val="00CC712A"/>
    <w:rsid w:val="00D31136"/>
    <w:rsid w:val="00E228B1"/>
    <w:rsid w:val="00E72DE7"/>
    <w:rsid w:val="00EC696E"/>
    <w:rsid w:val="00EE1CD2"/>
    <w:rsid w:val="00EF2873"/>
    <w:rsid w:val="00F06BEB"/>
    <w:rsid w:val="00F210AE"/>
    <w:rsid w:val="00F67A66"/>
    <w:rsid w:val="00F67FE0"/>
    <w:rsid w:val="00FC6856"/>
    <w:rsid w:val="00FD399A"/>
    <w:rsid w:val="00FE16AE"/>
    <w:rsid w:val="00FE541A"/>
    <w:rsid w:val="0949FCD5"/>
    <w:rsid w:val="2FC340A5"/>
    <w:rsid w:val="49DD6B6A"/>
    <w:rsid w:val="5A2F7D0C"/>
    <w:rsid w:val="78878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2565"/>
  <w15:chartTrackingRefBased/>
  <w15:docId w15:val="{B8618B69-229E-43F1-8810-E8E30DC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07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228B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5104"/>
    <w:rPr>
      <w:color w:val="800080"/>
      <w:u w:val="single"/>
    </w:rPr>
  </w:style>
  <w:style w:type="table" w:styleId="TableGrid">
    <w:name w:val="Table Grid"/>
    <w:basedOn w:val="TableNormal"/>
    <w:rsid w:val="009E18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BB07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rojects@cssa.asn.a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rojects@cssa.asn.au" TargetMode="External" Id="R1f8b7ea60625479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846E0B360E4CA5B56AF862020E14" ma:contentTypeVersion="18" ma:contentTypeDescription="Create a new document." ma:contentTypeScope="" ma:versionID="959fe51abe8d5c3cfacb4e04cb9f9a13">
  <xsd:schema xmlns:xsd="http://www.w3.org/2001/XMLSchema" xmlns:xs="http://www.w3.org/2001/XMLSchema" xmlns:p="http://schemas.microsoft.com/office/2006/metadata/properties" xmlns:ns2="e6fe3ae3-071d-4573-aa42-f180b357e3bb" xmlns:ns3="75788ac9-e770-4fe4-8bb5-b245fa553467" targetNamespace="http://schemas.microsoft.com/office/2006/metadata/properties" ma:root="true" ma:fieldsID="d912b9c9d42507200c6c432efc43620f" ns2:_="" ns3:_="">
    <xsd:import namespace="e6fe3ae3-071d-4573-aa42-f180b357e3bb"/>
    <xsd:import namespace="75788ac9-e770-4fe4-8bb5-b245fa553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e3ae3-071d-4573-aa42-f180b357e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6af1aa-c000-46cc-91ca-3cfbbc228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88ac9-e770-4fe4-8bb5-b245fa55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4cd4ae-8afe-4e6e-98c7-d2cd915bd7e4}" ma:internalName="TaxCatchAll" ma:showField="CatchAllData" ma:web="75788ac9-e770-4fe4-8bb5-b245fa553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fe3ae3-071d-4573-aa42-f180b357e3bb">
      <Terms xmlns="http://schemas.microsoft.com/office/infopath/2007/PartnerControls"/>
    </lcf76f155ced4ddcb4097134ff3c332f>
    <TaxCatchAll xmlns="75788ac9-e770-4fe4-8bb5-b245fa553467" xsi:nil="true"/>
  </documentManagement>
</p:properties>
</file>

<file path=customXml/itemProps1.xml><?xml version="1.0" encoding="utf-8"?>
<ds:datastoreItem xmlns:ds="http://schemas.openxmlformats.org/officeDocument/2006/customXml" ds:itemID="{58543B31-2353-40BB-B5CC-66AEFAF5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FFA28-F508-4A47-8697-B7E2A3C84A18}"/>
</file>

<file path=customXml/itemProps3.xml><?xml version="1.0" encoding="utf-8"?>
<ds:datastoreItem xmlns:ds="http://schemas.openxmlformats.org/officeDocument/2006/customXml" ds:itemID="{B9AEF5C2-2DF3-4E5E-8929-BBC245E5E1F8}">
  <ds:schemaRefs>
    <ds:schemaRef ds:uri="http://schemas.microsoft.com/office/2006/metadata/properties"/>
    <ds:schemaRef ds:uri="http://schemas.microsoft.com/office/infopath/2007/PartnerControls"/>
    <ds:schemaRef ds:uri="e6fe3ae3-071d-4573-aa42-f180b357e3bb"/>
    <ds:schemaRef ds:uri="75788ac9-e770-4fe4-8bb5-b245fa55346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Private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of Publisher</dc:title>
  <dc:subject/>
  <dc:creator>H Gurd</dc:creator>
  <cp:keywords/>
  <cp:lastModifiedBy>Hannah Gurd</cp:lastModifiedBy>
  <cp:revision>4</cp:revision>
  <cp:lastPrinted>2020-03-25T11:25:00Z</cp:lastPrinted>
  <dcterms:created xsi:type="dcterms:W3CDTF">2023-03-26T12:32:00Z</dcterms:created>
  <dcterms:modified xsi:type="dcterms:W3CDTF">2024-06-24T13:17:53Z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Authored">
    <vt:lpwstr>08 March 2010</vt:lpwstr>
  </property>
  <property fmtid="{D5CDD505-2E9C-101B-9397-08002B2CF9AE}" pid="3" name="Start Project Number">
    <vt:lpwstr>0001</vt:lpwstr>
  </property>
  <property fmtid="{D5CDD505-2E9C-101B-9397-08002B2CF9AE}" pid="4" name="End Project Number">
    <vt:lpwstr>0099</vt:lpwstr>
  </property>
  <property fmtid="{D5CDD505-2E9C-101B-9397-08002B2CF9AE}" pid="5" name="Date Project Return">
    <vt:lpwstr>Sunday 18th July 2010</vt:lpwstr>
  </property>
  <property fmtid="{D5CDD505-2E9C-101B-9397-08002B2CF9AE}" pid="6" name="Date Post Submitted">
    <vt:lpwstr>Wednesday 21st July 2010</vt:lpwstr>
  </property>
  <property fmtid="{D5CDD505-2E9C-101B-9397-08002B2CF9AE}" pid="7" name="ContentTypeId">
    <vt:lpwstr>0x0101007FC6846E0B360E4CA5B56AF862020E14</vt:lpwstr>
  </property>
  <property fmtid="{D5CDD505-2E9C-101B-9397-08002B2CF9AE}" pid="8" name="MediaServiceImageTags">
    <vt:lpwstr/>
  </property>
</Properties>
</file>